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395" w:rsidRPr="00497014" w:rsidRDefault="00153395" w:rsidP="00497014">
      <w:pPr>
        <w:tabs>
          <w:tab w:val="left" w:pos="5340"/>
        </w:tabs>
        <w:spacing w:after="0" w:line="240" w:lineRule="auto"/>
        <w:ind w:left="637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       </w:t>
      </w:r>
      <w:r w:rsidRPr="00497014">
        <w:rPr>
          <w:rFonts w:ascii="Times New Roman" w:hAnsi="Times New Roman" w:cs="Times New Roman"/>
          <w:sz w:val="26"/>
          <w:szCs w:val="26"/>
        </w:rPr>
        <w:t xml:space="preserve">УТВЕРЖДАЮ: </w:t>
      </w:r>
    </w:p>
    <w:p w:rsidR="00153395" w:rsidRPr="00497014" w:rsidRDefault="00153395" w:rsidP="00497014">
      <w:pPr>
        <w:tabs>
          <w:tab w:val="left" w:pos="5340"/>
        </w:tabs>
        <w:spacing w:after="0" w:line="240" w:lineRule="auto"/>
        <w:ind w:left="6372"/>
        <w:rPr>
          <w:rFonts w:ascii="Times New Roman" w:hAnsi="Times New Roman" w:cs="Times New Roman"/>
          <w:sz w:val="26"/>
          <w:szCs w:val="26"/>
        </w:rPr>
      </w:pPr>
      <w:r w:rsidRPr="00497014">
        <w:rPr>
          <w:rFonts w:ascii="Times New Roman" w:hAnsi="Times New Roman" w:cs="Times New Roman"/>
          <w:sz w:val="26"/>
          <w:szCs w:val="26"/>
        </w:rPr>
        <w:t xml:space="preserve">          Заведующий МДОУ № 23</w:t>
      </w:r>
    </w:p>
    <w:p w:rsidR="00153395" w:rsidRPr="00497014" w:rsidRDefault="00153395" w:rsidP="00497014">
      <w:pPr>
        <w:tabs>
          <w:tab w:val="left" w:pos="5340"/>
        </w:tabs>
        <w:spacing w:after="0" w:line="240" w:lineRule="auto"/>
        <w:ind w:left="6372"/>
        <w:rPr>
          <w:rFonts w:ascii="Times New Roman" w:hAnsi="Times New Roman" w:cs="Times New Roman"/>
          <w:sz w:val="26"/>
          <w:szCs w:val="26"/>
        </w:rPr>
      </w:pPr>
      <w:r w:rsidRPr="00497014">
        <w:rPr>
          <w:rFonts w:ascii="Times New Roman" w:hAnsi="Times New Roman" w:cs="Times New Roman"/>
          <w:sz w:val="26"/>
          <w:szCs w:val="26"/>
        </w:rPr>
        <w:tab/>
        <w:t>___________ С.А. Жданова</w:t>
      </w:r>
    </w:p>
    <w:p w:rsidR="00153395" w:rsidRPr="00497014" w:rsidRDefault="005D2DBE" w:rsidP="00497014">
      <w:pPr>
        <w:tabs>
          <w:tab w:val="left" w:pos="5340"/>
        </w:tabs>
        <w:spacing w:after="0" w:line="240" w:lineRule="auto"/>
        <w:ind w:left="7080"/>
        <w:rPr>
          <w:rFonts w:ascii="Times New Roman" w:hAnsi="Times New Roman" w:cs="Times New Roman"/>
          <w:sz w:val="26"/>
          <w:szCs w:val="26"/>
        </w:rPr>
      </w:pPr>
      <w:r w:rsidRPr="00497014">
        <w:rPr>
          <w:rFonts w:ascii="Times New Roman" w:hAnsi="Times New Roman" w:cs="Times New Roman"/>
          <w:sz w:val="26"/>
          <w:szCs w:val="26"/>
        </w:rPr>
        <w:t>«___» ___________ 20__ г.</w:t>
      </w:r>
      <w:r w:rsidR="00153395" w:rsidRPr="00153395">
        <w:rPr>
          <w:rFonts w:ascii="Times New Roman" w:hAnsi="Times New Roman" w:cs="Times New Roman"/>
          <w:sz w:val="28"/>
          <w:szCs w:val="28"/>
        </w:rPr>
        <w:tab/>
      </w:r>
    </w:p>
    <w:p w:rsidR="00AC4FFC" w:rsidRPr="00AC4FFC" w:rsidRDefault="00153395" w:rsidP="00AC4F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970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План </w:t>
      </w:r>
      <w:r w:rsidR="00616C5C" w:rsidRPr="004970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мероприятий</w:t>
      </w:r>
      <w:r w:rsidRPr="004970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8E184B" w:rsidRPr="004970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 xml:space="preserve">в рамках проведения Года </w:t>
      </w:r>
      <w:r w:rsidR="007161D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семьи</w:t>
      </w:r>
      <w:r w:rsidR="008E184B" w:rsidRPr="004970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в </w:t>
      </w:r>
      <w:r w:rsidRPr="004970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МДОУ № 23</w:t>
      </w:r>
      <w:r w:rsidR="00AC4F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«Семья в фокусе»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"/>
        <w:gridCol w:w="5011"/>
        <w:gridCol w:w="1985"/>
        <w:gridCol w:w="2724"/>
      </w:tblGrid>
      <w:tr w:rsidR="00153395" w:rsidRPr="00C63BB0" w:rsidTr="004D6EFE">
        <w:tc>
          <w:tcPr>
            <w:tcW w:w="736" w:type="dxa"/>
            <w:vAlign w:val="center"/>
          </w:tcPr>
          <w:p w:rsidR="00153395" w:rsidRPr="00C63BB0" w:rsidRDefault="00153395" w:rsidP="001533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011" w:type="dxa"/>
            <w:vAlign w:val="center"/>
          </w:tcPr>
          <w:p w:rsidR="00153395" w:rsidRPr="00C63BB0" w:rsidRDefault="00153395" w:rsidP="001533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985" w:type="dxa"/>
            <w:vAlign w:val="center"/>
          </w:tcPr>
          <w:p w:rsidR="00153395" w:rsidRPr="00C63BB0" w:rsidRDefault="00153395" w:rsidP="001533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Период проведения</w:t>
            </w:r>
          </w:p>
        </w:tc>
        <w:tc>
          <w:tcPr>
            <w:tcW w:w="2724" w:type="dxa"/>
            <w:vAlign w:val="center"/>
          </w:tcPr>
          <w:p w:rsidR="00153395" w:rsidRPr="00C63BB0" w:rsidRDefault="00153395" w:rsidP="001533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153395" w:rsidRPr="00C63BB0" w:rsidTr="004D6EFE">
        <w:tc>
          <w:tcPr>
            <w:tcW w:w="10456" w:type="dxa"/>
            <w:gridSpan w:val="4"/>
          </w:tcPr>
          <w:p w:rsidR="00153395" w:rsidRPr="00C63BB0" w:rsidRDefault="00153395" w:rsidP="001533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1. Работа с педагогами</w:t>
            </w:r>
          </w:p>
        </w:tc>
      </w:tr>
      <w:tr w:rsidR="00153395" w:rsidRPr="00C63BB0" w:rsidTr="004D6EFE">
        <w:tc>
          <w:tcPr>
            <w:tcW w:w="736" w:type="dxa"/>
          </w:tcPr>
          <w:p w:rsidR="00153395" w:rsidRPr="00497014" w:rsidRDefault="00497014" w:rsidP="00497014">
            <w:pPr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5011" w:type="dxa"/>
          </w:tcPr>
          <w:p w:rsidR="00464B3A" w:rsidRPr="005D2DBE" w:rsidRDefault="00464B3A" w:rsidP="0049701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2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Разработка и утверждение плана мероприятий по Году </w:t>
            </w:r>
            <w:r w:rsidR="007161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семьи</w:t>
            </w:r>
            <w:r w:rsidRPr="005D2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ДОУ </w:t>
            </w:r>
          </w:p>
        </w:tc>
        <w:tc>
          <w:tcPr>
            <w:tcW w:w="1985" w:type="dxa"/>
          </w:tcPr>
          <w:p w:rsidR="00153395" w:rsidRPr="00C63BB0" w:rsidRDefault="000D7895" w:rsidP="00497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</w:t>
            </w:r>
            <w:r w:rsidR="00153395" w:rsidRPr="00C63B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</w:t>
            </w:r>
            <w:r w:rsidR="007161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="00CA4612" w:rsidRPr="00C63B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2724" w:type="dxa"/>
          </w:tcPr>
          <w:p w:rsidR="00CA65EE" w:rsidRPr="00C63BB0" w:rsidRDefault="00CC5C90" w:rsidP="00497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 ДОУ</w:t>
            </w:r>
            <w:r w:rsidR="00CA65EE" w:rsidRPr="00C63B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153395" w:rsidRPr="00C63BB0" w:rsidRDefault="00CC5C90" w:rsidP="00497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руководители МО</w:t>
            </w:r>
            <w:r w:rsidR="005D2D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педагогов</w:t>
            </w:r>
          </w:p>
        </w:tc>
      </w:tr>
      <w:tr w:rsidR="00FA4E7B" w:rsidRPr="00C63BB0" w:rsidTr="004D6EFE">
        <w:tc>
          <w:tcPr>
            <w:tcW w:w="736" w:type="dxa"/>
          </w:tcPr>
          <w:p w:rsidR="00FA4E7B" w:rsidRPr="00C63BB0" w:rsidRDefault="00497014" w:rsidP="00CA65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5011" w:type="dxa"/>
          </w:tcPr>
          <w:p w:rsidR="00FA4E7B" w:rsidRPr="007161D8" w:rsidRDefault="00305CFD" w:rsidP="00497014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5D2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Педагогическое совещание «Открытие Года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семьи</w:t>
            </w:r>
            <w:r w:rsidRPr="005D2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». Ознакомление педагогов с планом мероприятий по Году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семьи</w:t>
            </w:r>
            <w:r w:rsidRPr="005D2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ДОУ  </w:t>
            </w:r>
          </w:p>
        </w:tc>
        <w:tc>
          <w:tcPr>
            <w:tcW w:w="1985" w:type="dxa"/>
          </w:tcPr>
          <w:p w:rsidR="00FA4E7B" w:rsidRPr="007161D8" w:rsidRDefault="007161D8" w:rsidP="00497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61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</w:t>
            </w:r>
            <w:r w:rsidR="00FA4E7B" w:rsidRPr="007161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</w:t>
            </w:r>
            <w:r w:rsidRPr="007161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7E50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="00FA4E7B" w:rsidRPr="007161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2724" w:type="dxa"/>
          </w:tcPr>
          <w:p w:rsidR="00305CFD" w:rsidRPr="007161D8" w:rsidRDefault="00305CFD" w:rsidP="00497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 заведующего по НМР Адамова Л.Н.</w:t>
            </w:r>
          </w:p>
        </w:tc>
      </w:tr>
      <w:tr w:rsidR="00153395" w:rsidRPr="00C63BB0" w:rsidTr="004D6EFE">
        <w:tc>
          <w:tcPr>
            <w:tcW w:w="736" w:type="dxa"/>
          </w:tcPr>
          <w:p w:rsidR="00153395" w:rsidRPr="00C63BB0" w:rsidRDefault="00497014" w:rsidP="00CA65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5011" w:type="dxa"/>
          </w:tcPr>
          <w:p w:rsidR="00464B3A" w:rsidRPr="005D2DBE" w:rsidRDefault="00305CFD" w:rsidP="0049701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C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Размещение информации: «2024- </w:t>
            </w:r>
            <w:r w:rsidR="000D78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Pr="00305C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 семьи» на сайте ДОУ,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Pr="007161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соц.сетях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305C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мессенджерах (родительских чатах)</w:t>
            </w:r>
          </w:p>
        </w:tc>
        <w:tc>
          <w:tcPr>
            <w:tcW w:w="1985" w:type="dxa"/>
          </w:tcPr>
          <w:p w:rsidR="00153395" w:rsidRPr="005D2DBE" w:rsidRDefault="00610251" w:rsidP="0049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  <w:r w:rsidR="00153395"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="007161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7E50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2724" w:type="dxa"/>
          </w:tcPr>
          <w:p w:rsidR="00305CFD" w:rsidRPr="007161D8" w:rsidRDefault="00305CFD" w:rsidP="00305C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61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Ст. воспитатель Коржаева М.А.,</w:t>
            </w:r>
          </w:p>
          <w:p w:rsidR="00305CFD" w:rsidRDefault="00E8258B" w:rsidP="00305C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="00305CFD" w:rsidRPr="007161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читель логопед Щ</w:t>
            </w:r>
            <w:r w:rsidR="00305C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="00305CFD" w:rsidRPr="007161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дрина И.В.</w:t>
            </w:r>
            <w:r w:rsidR="00305C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153395" w:rsidRPr="00C63BB0" w:rsidRDefault="00305CFD" w:rsidP="00305C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</w:t>
            </w:r>
          </w:p>
        </w:tc>
      </w:tr>
      <w:tr w:rsidR="005D2DBE" w:rsidRPr="00C63BB0" w:rsidTr="004D6EFE">
        <w:tc>
          <w:tcPr>
            <w:tcW w:w="736" w:type="dxa"/>
          </w:tcPr>
          <w:p w:rsidR="005D2DBE" w:rsidRPr="00C63BB0" w:rsidRDefault="00497014" w:rsidP="009227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5011" w:type="dxa"/>
          </w:tcPr>
          <w:p w:rsidR="005D2DBE" w:rsidRPr="004D6EFE" w:rsidRDefault="00AC4FFC" w:rsidP="004970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6E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7161D8" w:rsidRPr="004D6E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емейн</w:t>
            </w:r>
            <w:r w:rsidRPr="004D6E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ый</w:t>
            </w:r>
            <w:r w:rsidR="005D2DBE" w:rsidRPr="004D6E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D78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творчество в фокусе. М</w:t>
            </w:r>
            <w:r w:rsidR="005D2DBE" w:rsidRPr="004D6E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арафон «</w:t>
            </w:r>
            <w:r w:rsidR="004D6EFE" w:rsidRPr="004D6E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Семейная ладошка</w:t>
            </w:r>
            <w:r w:rsidR="005D2DBE" w:rsidRPr="004D6E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944B61" w:rsidRPr="004D6E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5D2DBE" w:rsidRPr="00C63BB0" w:rsidRDefault="005D2DBE" w:rsidP="0049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24" w:type="dxa"/>
          </w:tcPr>
          <w:p w:rsidR="005D2DBE" w:rsidRPr="00FF06AB" w:rsidRDefault="00AC4FFC" w:rsidP="00497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Ст.воспитатель Коржаева М.А.,</w:t>
            </w:r>
            <w:r w:rsidR="005D2DBE" w:rsidRPr="00FF06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5D2DBE" w:rsidRPr="00C63BB0" w:rsidRDefault="005D2DBE" w:rsidP="00497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06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</w:t>
            </w:r>
          </w:p>
        </w:tc>
      </w:tr>
      <w:tr w:rsidR="00CA65EE" w:rsidRPr="00C63BB0" w:rsidTr="004D6EFE">
        <w:tc>
          <w:tcPr>
            <w:tcW w:w="736" w:type="dxa"/>
          </w:tcPr>
          <w:p w:rsidR="00CA65EE" w:rsidRPr="00C63BB0" w:rsidRDefault="00497014" w:rsidP="001533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1.5.</w:t>
            </w:r>
          </w:p>
        </w:tc>
        <w:tc>
          <w:tcPr>
            <w:tcW w:w="5011" w:type="dxa"/>
          </w:tcPr>
          <w:p w:rsidR="00CA65EE" w:rsidRPr="00C63BB0" w:rsidRDefault="00305CFD" w:rsidP="0049701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5C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Корректировка планов работы с родителями в группах на предмет внесения мероприятий Года семьи</w:t>
            </w:r>
          </w:p>
        </w:tc>
        <w:tc>
          <w:tcPr>
            <w:tcW w:w="1985" w:type="dxa"/>
          </w:tcPr>
          <w:p w:rsidR="00CA65EE" w:rsidRPr="00C63BB0" w:rsidRDefault="00305CFD" w:rsidP="0049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Январь-февраль 2024 г.</w:t>
            </w:r>
          </w:p>
        </w:tc>
        <w:tc>
          <w:tcPr>
            <w:tcW w:w="2724" w:type="dxa"/>
          </w:tcPr>
          <w:p w:rsidR="00CA65EE" w:rsidRPr="00C63BB0" w:rsidRDefault="00305CFD" w:rsidP="00497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Ст.</w:t>
            </w:r>
            <w:r w:rsidR="000D78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воспитатель Коржаева М.А.,</w:t>
            </w:r>
          </w:p>
          <w:p w:rsidR="00CA65EE" w:rsidRPr="00C63BB0" w:rsidRDefault="00CA65EE" w:rsidP="0049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</w:t>
            </w:r>
          </w:p>
        </w:tc>
      </w:tr>
      <w:tr w:rsidR="00CA65EE" w:rsidRPr="00C63BB0" w:rsidTr="004D6EFE">
        <w:trPr>
          <w:trHeight w:val="798"/>
        </w:trPr>
        <w:tc>
          <w:tcPr>
            <w:tcW w:w="736" w:type="dxa"/>
          </w:tcPr>
          <w:p w:rsidR="00CA65EE" w:rsidRPr="00C63BB0" w:rsidRDefault="00497014" w:rsidP="00CA4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  <w:r w:rsidR="007E50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011" w:type="dxa"/>
          </w:tcPr>
          <w:p w:rsidR="00CA65EE" w:rsidRPr="00C63BB0" w:rsidRDefault="009556B0" w:rsidP="009556B0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во всероссийских, облас</w:t>
            </w:r>
            <w:r w:rsidR="007161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и муниципальных конкурсах</w:t>
            </w:r>
            <w:r w:rsidR="00AC4F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акциях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A65EE"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рамках </w:t>
            </w:r>
            <w:r w:rsidR="00305C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="00CA65EE"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ода </w:t>
            </w:r>
            <w:r w:rsidR="007161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семьи</w:t>
            </w:r>
          </w:p>
        </w:tc>
        <w:tc>
          <w:tcPr>
            <w:tcW w:w="1985" w:type="dxa"/>
          </w:tcPr>
          <w:p w:rsidR="00CA65EE" w:rsidRPr="00C63BB0" w:rsidRDefault="00CA65EE" w:rsidP="0049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24" w:type="dxa"/>
          </w:tcPr>
          <w:p w:rsidR="00CA65EE" w:rsidRPr="00C63BB0" w:rsidRDefault="00CC5C90" w:rsidP="00497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заведующего по НМР </w:t>
            </w:r>
            <w:r w:rsidR="007161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Адамова Л.Н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CA65EE" w:rsidRPr="00C63B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937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0D78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937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ст.</w:t>
            </w:r>
            <w:r w:rsidR="000D78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r w:rsidR="00937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осп</w:t>
            </w:r>
            <w:r w:rsidR="000D78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="00937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татель Коржаева М.А.,</w:t>
            </w:r>
          </w:p>
          <w:p w:rsidR="00CA65EE" w:rsidRPr="00C63BB0" w:rsidRDefault="00CA65EE" w:rsidP="0049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</w:t>
            </w:r>
          </w:p>
        </w:tc>
      </w:tr>
      <w:tr w:rsidR="00395BE6" w:rsidRPr="00C63BB0" w:rsidTr="004D6EFE">
        <w:trPr>
          <w:trHeight w:val="154"/>
        </w:trPr>
        <w:tc>
          <w:tcPr>
            <w:tcW w:w="736" w:type="dxa"/>
          </w:tcPr>
          <w:p w:rsidR="00395BE6" w:rsidRPr="00C63BB0" w:rsidRDefault="00497014" w:rsidP="00395B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  <w:r w:rsidR="007E50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011" w:type="dxa"/>
          </w:tcPr>
          <w:p w:rsidR="00395BE6" w:rsidRPr="007161D8" w:rsidRDefault="00395BE6" w:rsidP="004970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AC4F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Оформление выставки методической литературы и пособий по </w:t>
            </w:r>
            <w:r w:rsidR="00AC4FFC" w:rsidRPr="00AC4F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духовно-нравственному</w:t>
            </w:r>
            <w:r w:rsidRPr="00AC4F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воспитанию дошкольников</w:t>
            </w:r>
          </w:p>
        </w:tc>
        <w:tc>
          <w:tcPr>
            <w:tcW w:w="1985" w:type="dxa"/>
          </w:tcPr>
          <w:p w:rsidR="00497014" w:rsidRDefault="007C3F49" w:rsidP="0049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  <w:r w:rsidR="00C0302B"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A4612"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395BE6" w:rsidRPr="00C63BB0" w:rsidRDefault="00CA4612" w:rsidP="0049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="007161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7E50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2724" w:type="dxa"/>
          </w:tcPr>
          <w:p w:rsidR="00395BE6" w:rsidRPr="00C63BB0" w:rsidRDefault="007161D8" w:rsidP="004970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Ст. воспитатель Коржаева М.А.</w:t>
            </w:r>
          </w:p>
        </w:tc>
      </w:tr>
      <w:tr w:rsidR="00FA23CA" w:rsidRPr="00C63BB0" w:rsidTr="004D6EFE">
        <w:trPr>
          <w:trHeight w:val="92"/>
        </w:trPr>
        <w:tc>
          <w:tcPr>
            <w:tcW w:w="736" w:type="dxa"/>
          </w:tcPr>
          <w:p w:rsidR="00FA23CA" w:rsidRPr="00C63BB0" w:rsidRDefault="00497014" w:rsidP="004970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  <w:r w:rsidR="007E50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011" w:type="dxa"/>
          </w:tcPr>
          <w:p w:rsidR="00FA23CA" w:rsidRPr="00C63BB0" w:rsidRDefault="00FA23CA" w:rsidP="004970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Проведение </w:t>
            </w:r>
            <w:r w:rsidR="00CC5C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познавательно – развлекательных мероприятий </w:t>
            </w:r>
            <w:r w:rsidR="007161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семейной</w:t>
            </w:r>
            <w:r w:rsidR="00CC5C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направленности</w:t>
            </w:r>
          </w:p>
        </w:tc>
        <w:tc>
          <w:tcPr>
            <w:tcW w:w="1985" w:type="dxa"/>
          </w:tcPr>
          <w:p w:rsidR="00FA23CA" w:rsidRPr="00C63BB0" w:rsidRDefault="00FA23CA" w:rsidP="004970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24" w:type="dxa"/>
          </w:tcPr>
          <w:p w:rsidR="00FA23CA" w:rsidRPr="00C63BB0" w:rsidRDefault="00CA65EE" w:rsidP="004970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</w:t>
            </w:r>
          </w:p>
        </w:tc>
      </w:tr>
      <w:tr w:rsidR="00B66D43" w:rsidRPr="00C63BB0" w:rsidTr="004D6EFE">
        <w:trPr>
          <w:trHeight w:val="154"/>
        </w:trPr>
        <w:tc>
          <w:tcPr>
            <w:tcW w:w="736" w:type="dxa"/>
          </w:tcPr>
          <w:p w:rsidR="00B66D43" w:rsidRPr="00C63BB0" w:rsidRDefault="00497014" w:rsidP="00CA65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  <w:r w:rsidR="007E50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011" w:type="dxa"/>
          </w:tcPr>
          <w:p w:rsidR="00B66D43" w:rsidRPr="00C63BB0" w:rsidRDefault="00FF06AB" w:rsidP="0049701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Пополнение методического кабинета литературой и пособиями по </w:t>
            </w:r>
            <w:r w:rsidR="007161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семейн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ому воспитанию дошкольников</w:t>
            </w:r>
          </w:p>
        </w:tc>
        <w:tc>
          <w:tcPr>
            <w:tcW w:w="1985" w:type="dxa"/>
          </w:tcPr>
          <w:p w:rsidR="00B66D43" w:rsidRPr="00C63BB0" w:rsidRDefault="00B66D43" w:rsidP="00497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24" w:type="dxa"/>
          </w:tcPr>
          <w:p w:rsidR="00B66D43" w:rsidRPr="00C63BB0" w:rsidRDefault="00937BC5" w:rsidP="0049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Ст.воспитатель Коржаева М.А.</w:t>
            </w:r>
          </w:p>
        </w:tc>
      </w:tr>
      <w:tr w:rsidR="00FA4E7B" w:rsidRPr="00C63BB0" w:rsidTr="004D6EFE">
        <w:trPr>
          <w:trHeight w:val="184"/>
        </w:trPr>
        <w:tc>
          <w:tcPr>
            <w:tcW w:w="736" w:type="dxa"/>
          </w:tcPr>
          <w:p w:rsidR="00FA4E7B" w:rsidRPr="00C63BB0" w:rsidRDefault="00497014" w:rsidP="001533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1.1</w:t>
            </w:r>
            <w:r w:rsidR="007E50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011" w:type="dxa"/>
          </w:tcPr>
          <w:p w:rsidR="00FA4E7B" w:rsidRPr="00C63BB0" w:rsidRDefault="00256982" w:rsidP="004970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</w:t>
            </w:r>
            <w:r w:rsidR="00D30B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ие и оформление стенда «</w:t>
            </w:r>
            <w:r w:rsidR="007E50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– Год семьи в России</w:t>
            </w:r>
            <w:r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</w:p>
        </w:tc>
        <w:tc>
          <w:tcPr>
            <w:tcW w:w="1985" w:type="dxa"/>
          </w:tcPr>
          <w:p w:rsidR="00CA4612" w:rsidRPr="00C63BB0" w:rsidRDefault="007C3F49" w:rsidP="0049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="00464B3A"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="005D2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</w:t>
            </w:r>
            <w:r w:rsidR="00CA65EE"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</w:p>
          <w:p w:rsidR="00FA4E7B" w:rsidRPr="00C63BB0" w:rsidRDefault="00CA4612" w:rsidP="0049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="007E50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  <w:r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2724" w:type="dxa"/>
          </w:tcPr>
          <w:p w:rsidR="00FA4E7B" w:rsidRDefault="007E50BC" w:rsidP="00497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Ст. воспитатель Коржаева М.А.,</w:t>
            </w:r>
          </w:p>
          <w:p w:rsidR="007E50BC" w:rsidRPr="00C63BB0" w:rsidRDefault="007E50BC" w:rsidP="00497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</w:t>
            </w:r>
          </w:p>
        </w:tc>
      </w:tr>
      <w:tr w:rsidR="002A769A" w:rsidRPr="00C63BB0" w:rsidTr="004D6EFE">
        <w:trPr>
          <w:trHeight w:val="184"/>
        </w:trPr>
        <w:tc>
          <w:tcPr>
            <w:tcW w:w="736" w:type="dxa"/>
          </w:tcPr>
          <w:p w:rsidR="002A769A" w:rsidRDefault="002A769A" w:rsidP="001533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1.11</w:t>
            </w:r>
          </w:p>
        </w:tc>
        <w:tc>
          <w:tcPr>
            <w:tcW w:w="5011" w:type="dxa"/>
          </w:tcPr>
          <w:p w:rsidR="002A769A" w:rsidRPr="00C63BB0" w:rsidRDefault="002A769A" w:rsidP="004970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конкурса «Семейный кулинарный рецепт от педагога»</w:t>
            </w:r>
          </w:p>
        </w:tc>
        <w:tc>
          <w:tcPr>
            <w:tcW w:w="1985" w:type="dxa"/>
          </w:tcPr>
          <w:p w:rsidR="002A769A" w:rsidRPr="00C63BB0" w:rsidRDefault="002A769A" w:rsidP="0049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Сентябрь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2024 г.</w:t>
            </w:r>
          </w:p>
        </w:tc>
        <w:tc>
          <w:tcPr>
            <w:tcW w:w="2724" w:type="dxa"/>
          </w:tcPr>
          <w:p w:rsidR="002A769A" w:rsidRDefault="002A769A" w:rsidP="002A76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Ст. воспитатель Коржаева М.А.,</w:t>
            </w:r>
          </w:p>
          <w:p w:rsidR="002A769A" w:rsidRDefault="002A769A" w:rsidP="002A76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педагоги</w:t>
            </w:r>
          </w:p>
        </w:tc>
      </w:tr>
      <w:tr w:rsidR="00FA4E7B" w:rsidRPr="00C63BB0" w:rsidTr="004D6EFE">
        <w:tc>
          <w:tcPr>
            <w:tcW w:w="736" w:type="dxa"/>
          </w:tcPr>
          <w:p w:rsidR="00FA4E7B" w:rsidRPr="00C63BB0" w:rsidRDefault="00497014" w:rsidP="00C030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1.1</w:t>
            </w:r>
            <w:r w:rsidR="002A76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011" w:type="dxa"/>
          </w:tcPr>
          <w:p w:rsidR="00FA4E7B" w:rsidRPr="00C63BB0" w:rsidRDefault="00D30B47" w:rsidP="0049701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Подведение итогов Года </w:t>
            </w:r>
            <w:r w:rsidR="007E50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семьи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ДОУ на П</w:t>
            </w:r>
            <w:r w:rsidR="00256982" w:rsidRPr="00C63B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едагогическом совете </w:t>
            </w:r>
          </w:p>
        </w:tc>
        <w:tc>
          <w:tcPr>
            <w:tcW w:w="1985" w:type="dxa"/>
          </w:tcPr>
          <w:p w:rsidR="00497014" w:rsidRDefault="00C0302B" w:rsidP="0049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="007C3F49" w:rsidRPr="00C63B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екабрь</w:t>
            </w:r>
            <w:r w:rsidR="00CA4612"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FA4E7B" w:rsidRPr="00C63BB0" w:rsidRDefault="00CA4612" w:rsidP="0049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="007E50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  <w:r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2724" w:type="dxa"/>
          </w:tcPr>
          <w:p w:rsidR="00FA4E7B" w:rsidRDefault="00D30B47" w:rsidP="00497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заведующего по НМР </w:t>
            </w:r>
            <w:r w:rsidR="007E50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Адамова Л.Н.</w:t>
            </w:r>
          </w:p>
          <w:p w:rsidR="007E50BC" w:rsidRPr="00C63BB0" w:rsidRDefault="007E50BC" w:rsidP="00497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A4E7B" w:rsidRPr="00C63BB0" w:rsidTr="004D6EFE">
        <w:tc>
          <w:tcPr>
            <w:tcW w:w="10456" w:type="dxa"/>
            <w:gridSpan w:val="4"/>
            <w:vAlign w:val="center"/>
          </w:tcPr>
          <w:p w:rsidR="00FA4E7B" w:rsidRPr="00C63BB0" w:rsidRDefault="00FA4E7B" w:rsidP="008057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2. Работа с детьми</w:t>
            </w:r>
          </w:p>
        </w:tc>
      </w:tr>
      <w:tr w:rsidR="009B7CA2" w:rsidRPr="00C63BB0" w:rsidTr="004D6EFE">
        <w:trPr>
          <w:trHeight w:val="795"/>
        </w:trPr>
        <w:tc>
          <w:tcPr>
            <w:tcW w:w="736" w:type="dxa"/>
          </w:tcPr>
          <w:p w:rsidR="009B7CA2" w:rsidRDefault="004D6EFE" w:rsidP="009227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011" w:type="dxa"/>
          </w:tcPr>
          <w:p w:rsidR="009B7CA2" w:rsidRPr="007E50BC" w:rsidRDefault="00BB2149" w:rsidP="004970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Семейное творчество в фокусе. </w:t>
            </w:r>
            <w:r w:rsidR="00E8258B" w:rsidRPr="00E825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Организация и проведение на территории ДОУ </w:t>
            </w:r>
            <w:r w:rsidR="00AC44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выставки снежных фигур «Снежная фантазия»</w:t>
            </w:r>
          </w:p>
        </w:tc>
        <w:tc>
          <w:tcPr>
            <w:tcW w:w="1985" w:type="dxa"/>
          </w:tcPr>
          <w:p w:rsidR="009B7CA2" w:rsidRPr="00C63BB0" w:rsidRDefault="00AC4455" w:rsidP="00497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Февраль 2024 г.</w:t>
            </w:r>
          </w:p>
        </w:tc>
        <w:tc>
          <w:tcPr>
            <w:tcW w:w="2724" w:type="dxa"/>
          </w:tcPr>
          <w:p w:rsidR="009B7CA2" w:rsidRPr="00C63BB0" w:rsidRDefault="00AC4455" w:rsidP="0049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Педагоги </w:t>
            </w:r>
          </w:p>
        </w:tc>
      </w:tr>
      <w:tr w:rsidR="004D6EFE" w:rsidRPr="00C63BB0" w:rsidTr="004D6EFE">
        <w:trPr>
          <w:trHeight w:val="795"/>
        </w:trPr>
        <w:tc>
          <w:tcPr>
            <w:tcW w:w="736" w:type="dxa"/>
          </w:tcPr>
          <w:p w:rsidR="004D6EFE" w:rsidRDefault="002A769A" w:rsidP="009227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5011" w:type="dxa"/>
          </w:tcPr>
          <w:p w:rsidR="004D6EFE" w:rsidRPr="00E8258B" w:rsidRDefault="004D6EFE" w:rsidP="004970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Изготовление открытки «Письмо солдату» (для участников СВО)</w:t>
            </w:r>
          </w:p>
        </w:tc>
        <w:tc>
          <w:tcPr>
            <w:tcW w:w="1985" w:type="dxa"/>
          </w:tcPr>
          <w:p w:rsidR="004D6EFE" w:rsidRDefault="004D6EFE" w:rsidP="00497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Февраль 2024 г.</w:t>
            </w:r>
          </w:p>
        </w:tc>
        <w:tc>
          <w:tcPr>
            <w:tcW w:w="2724" w:type="dxa"/>
          </w:tcPr>
          <w:p w:rsidR="004D6EFE" w:rsidRDefault="004D6EFE" w:rsidP="0049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</w:t>
            </w:r>
          </w:p>
        </w:tc>
      </w:tr>
      <w:tr w:rsidR="00CB3B95" w:rsidRPr="00C63BB0" w:rsidTr="004D6EFE">
        <w:trPr>
          <w:trHeight w:val="795"/>
        </w:trPr>
        <w:tc>
          <w:tcPr>
            <w:tcW w:w="736" w:type="dxa"/>
          </w:tcPr>
          <w:p w:rsidR="00CB3B95" w:rsidRPr="00C63BB0" w:rsidRDefault="00497014" w:rsidP="009227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2.3.</w:t>
            </w:r>
          </w:p>
        </w:tc>
        <w:tc>
          <w:tcPr>
            <w:tcW w:w="5011" w:type="dxa"/>
          </w:tcPr>
          <w:p w:rsidR="00CB3B95" w:rsidRPr="00C63BB0" w:rsidRDefault="00BB2149" w:rsidP="004970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Семейн</w:t>
            </w:r>
            <w:r w:rsidR="002D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ое чтение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фокусе. </w:t>
            </w:r>
            <w:r w:rsidR="00CB3B95" w:rsidRPr="00C63B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Создание мини-библиотек в группах ДОУ с детскими книгами </w:t>
            </w:r>
            <w:r w:rsidR="007E50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семье</w:t>
            </w:r>
            <w:r w:rsidR="00CB3B95" w:rsidRPr="00C63B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497014" w:rsidRDefault="00CB3B95" w:rsidP="0049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Февраль</w:t>
            </w:r>
            <w:r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CB3B95" w:rsidRPr="00C63BB0" w:rsidRDefault="00CB3B95" w:rsidP="0049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="004C5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  <w:r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2724" w:type="dxa"/>
          </w:tcPr>
          <w:p w:rsidR="00CB3B95" w:rsidRPr="00C63BB0" w:rsidRDefault="00CB3B95" w:rsidP="004970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</w:t>
            </w:r>
          </w:p>
        </w:tc>
      </w:tr>
      <w:tr w:rsidR="00D30B47" w:rsidRPr="00C63BB0" w:rsidTr="004D6EFE">
        <w:trPr>
          <w:trHeight w:val="795"/>
        </w:trPr>
        <w:tc>
          <w:tcPr>
            <w:tcW w:w="736" w:type="dxa"/>
          </w:tcPr>
          <w:p w:rsidR="00D30B47" w:rsidRPr="00C63BB0" w:rsidRDefault="00497014" w:rsidP="009227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2.4.</w:t>
            </w:r>
          </w:p>
        </w:tc>
        <w:tc>
          <w:tcPr>
            <w:tcW w:w="5011" w:type="dxa"/>
          </w:tcPr>
          <w:p w:rsidR="00D30B47" w:rsidRPr="00C63BB0" w:rsidRDefault="00BB2149" w:rsidP="0049701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Семейный спорт в фокусе.</w:t>
            </w:r>
            <w:r w:rsidR="00AC44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D30B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портивн</w:t>
            </w:r>
            <w:r w:rsidR="00AC44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ое</w:t>
            </w:r>
            <w:r w:rsidR="00D30B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30B47"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</w:t>
            </w:r>
            <w:r w:rsidR="00AC44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D30B47"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r w:rsidR="00AC44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Рыцарский турнир</w:t>
            </w:r>
            <w:r w:rsidR="00D30B47"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985" w:type="dxa"/>
          </w:tcPr>
          <w:p w:rsidR="00D30B47" w:rsidRPr="00C63BB0" w:rsidRDefault="00AC4455" w:rsidP="0049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 2024 г.</w:t>
            </w:r>
          </w:p>
        </w:tc>
        <w:tc>
          <w:tcPr>
            <w:tcW w:w="2724" w:type="dxa"/>
          </w:tcPr>
          <w:p w:rsidR="00D30B47" w:rsidRPr="00C63BB0" w:rsidRDefault="00D30B47" w:rsidP="0049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нструктор по физической культуре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C44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Вахабов Р.К., педагоги</w:t>
            </w:r>
          </w:p>
        </w:tc>
      </w:tr>
      <w:tr w:rsidR="00D30B47" w:rsidRPr="00C63BB0" w:rsidTr="004D6EFE">
        <w:trPr>
          <w:trHeight w:val="388"/>
        </w:trPr>
        <w:tc>
          <w:tcPr>
            <w:tcW w:w="736" w:type="dxa"/>
          </w:tcPr>
          <w:p w:rsidR="00D30B47" w:rsidRPr="00C63BB0" w:rsidRDefault="00497014" w:rsidP="00C030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  <w:r w:rsidR="002A76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011" w:type="dxa"/>
          </w:tcPr>
          <w:p w:rsidR="00D30B47" w:rsidRPr="00C63BB0" w:rsidRDefault="00BB2149" w:rsidP="0049701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Экология в фокусе. </w:t>
            </w:r>
            <w:r w:rsidR="00D30B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мероприятий в рамках экологической недели «Мы – защитники природы»</w:t>
            </w:r>
          </w:p>
        </w:tc>
        <w:tc>
          <w:tcPr>
            <w:tcW w:w="1985" w:type="dxa"/>
          </w:tcPr>
          <w:p w:rsidR="00497014" w:rsidRDefault="00D30B47" w:rsidP="0049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  <w:r w:rsidR="004C5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-апрель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30B47" w:rsidRPr="00C63BB0" w:rsidRDefault="00D30B47" w:rsidP="0049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="00937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2724" w:type="dxa"/>
          </w:tcPr>
          <w:p w:rsidR="00D30B47" w:rsidRDefault="00D30B47" w:rsidP="00497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</w:t>
            </w:r>
          </w:p>
        </w:tc>
      </w:tr>
      <w:tr w:rsidR="00AC4FFC" w:rsidRPr="00C63BB0" w:rsidTr="004D6EFE">
        <w:trPr>
          <w:trHeight w:val="388"/>
        </w:trPr>
        <w:tc>
          <w:tcPr>
            <w:tcW w:w="736" w:type="dxa"/>
          </w:tcPr>
          <w:p w:rsidR="00AC4FFC" w:rsidRDefault="002A769A" w:rsidP="00C030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2.6</w:t>
            </w:r>
          </w:p>
        </w:tc>
        <w:tc>
          <w:tcPr>
            <w:tcW w:w="5011" w:type="dxa"/>
          </w:tcPr>
          <w:p w:rsidR="00AC4FFC" w:rsidRDefault="000C30D4" w:rsidP="0049701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семейного кино «Семейный кинотеатр»</w:t>
            </w:r>
          </w:p>
        </w:tc>
        <w:tc>
          <w:tcPr>
            <w:tcW w:w="1985" w:type="dxa"/>
          </w:tcPr>
          <w:p w:rsidR="00AC4FFC" w:rsidRDefault="00AC4FFC" w:rsidP="0049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 2024 г.</w:t>
            </w:r>
          </w:p>
        </w:tc>
        <w:tc>
          <w:tcPr>
            <w:tcW w:w="2724" w:type="dxa"/>
          </w:tcPr>
          <w:p w:rsidR="00AC4FFC" w:rsidRDefault="000C30D4" w:rsidP="00497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Ст.воспитатель Коржаева М.А.,</w:t>
            </w:r>
          </w:p>
          <w:p w:rsidR="000C30D4" w:rsidRDefault="000C30D4" w:rsidP="000C3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музыкальный руководитель Алехина О.В.</w:t>
            </w:r>
          </w:p>
        </w:tc>
      </w:tr>
      <w:tr w:rsidR="00CA4612" w:rsidRPr="00C63BB0" w:rsidTr="004D6EFE">
        <w:trPr>
          <w:trHeight w:val="388"/>
        </w:trPr>
        <w:tc>
          <w:tcPr>
            <w:tcW w:w="736" w:type="dxa"/>
          </w:tcPr>
          <w:p w:rsidR="00CA4612" w:rsidRPr="00C63BB0" w:rsidRDefault="00497014" w:rsidP="009227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2.7.</w:t>
            </w:r>
          </w:p>
        </w:tc>
        <w:tc>
          <w:tcPr>
            <w:tcW w:w="5011" w:type="dxa"/>
          </w:tcPr>
          <w:p w:rsidR="00CA4612" w:rsidRPr="00C63BB0" w:rsidRDefault="000C30D4" w:rsidP="004970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Семейный туризм</w:t>
            </w:r>
            <w:r w:rsidR="00BB21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фокусе. </w:t>
            </w:r>
            <w:r w:rsidR="004D6E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«В поход всей семьей</w:t>
            </w:r>
            <w:r w:rsidR="00937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985" w:type="dxa"/>
          </w:tcPr>
          <w:p w:rsidR="00CA4612" w:rsidRPr="00C63BB0" w:rsidRDefault="000C30D4" w:rsidP="0049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Весна, лето, осень 2024 г.</w:t>
            </w:r>
          </w:p>
        </w:tc>
        <w:tc>
          <w:tcPr>
            <w:tcW w:w="2724" w:type="dxa"/>
          </w:tcPr>
          <w:p w:rsidR="00CA4612" w:rsidRPr="00C63BB0" w:rsidRDefault="00CA4612" w:rsidP="0049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</w:t>
            </w:r>
          </w:p>
        </w:tc>
      </w:tr>
      <w:tr w:rsidR="00CA4612" w:rsidRPr="00C63BB0" w:rsidTr="004D6EFE">
        <w:trPr>
          <w:trHeight w:val="388"/>
        </w:trPr>
        <w:tc>
          <w:tcPr>
            <w:tcW w:w="736" w:type="dxa"/>
          </w:tcPr>
          <w:p w:rsidR="00CA4612" w:rsidRPr="00C63BB0" w:rsidRDefault="00497014" w:rsidP="009227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2.8.</w:t>
            </w:r>
          </w:p>
        </w:tc>
        <w:tc>
          <w:tcPr>
            <w:tcW w:w="5011" w:type="dxa"/>
          </w:tcPr>
          <w:p w:rsidR="00CA4612" w:rsidRPr="00C63BB0" w:rsidRDefault="000C30D4" w:rsidP="004970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Семейный субботник «</w:t>
            </w:r>
            <w:r w:rsidR="00CA4612" w:rsidRPr="00C63B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Доброго сердца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985" w:type="dxa"/>
          </w:tcPr>
          <w:p w:rsidR="00497014" w:rsidRDefault="00CA4612" w:rsidP="0049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</w:t>
            </w:r>
            <w:r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CA4612" w:rsidRPr="00C63BB0" w:rsidRDefault="00CA4612" w:rsidP="0049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="000C3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  <w:r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2724" w:type="dxa"/>
          </w:tcPr>
          <w:p w:rsidR="00CA4612" w:rsidRPr="00C63BB0" w:rsidRDefault="000C30D4" w:rsidP="0049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</w:t>
            </w:r>
            <w:r w:rsidR="00937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</w:t>
            </w:r>
            <w:r w:rsidR="00CA4612"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едагоги</w:t>
            </w:r>
          </w:p>
        </w:tc>
      </w:tr>
      <w:tr w:rsidR="002512C5" w:rsidRPr="00C63BB0" w:rsidTr="004D6EFE">
        <w:trPr>
          <w:trHeight w:val="388"/>
        </w:trPr>
        <w:tc>
          <w:tcPr>
            <w:tcW w:w="736" w:type="dxa"/>
          </w:tcPr>
          <w:p w:rsidR="002512C5" w:rsidRPr="00C63BB0" w:rsidRDefault="00497014" w:rsidP="009227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2.9.</w:t>
            </w:r>
          </w:p>
        </w:tc>
        <w:tc>
          <w:tcPr>
            <w:tcW w:w="5011" w:type="dxa"/>
          </w:tcPr>
          <w:p w:rsidR="002512C5" w:rsidRPr="00C63BB0" w:rsidRDefault="004C5782" w:rsidP="004970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Волонтерская акция «Покормите четвероного друга»</w:t>
            </w:r>
            <w:r w:rsidR="00937B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(сбор корма для </w:t>
            </w:r>
            <w:r w:rsidR="002A76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животных )</w:t>
            </w:r>
          </w:p>
        </w:tc>
        <w:tc>
          <w:tcPr>
            <w:tcW w:w="1985" w:type="dxa"/>
          </w:tcPr>
          <w:p w:rsidR="00497014" w:rsidRDefault="000C30D4" w:rsidP="0049701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Май </w:t>
            </w:r>
          </w:p>
          <w:p w:rsidR="002512C5" w:rsidRPr="00C63BB0" w:rsidRDefault="00497014" w:rsidP="0049701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  <w:r w:rsidR="000C30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2724" w:type="dxa"/>
          </w:tcPr>
          <w:p w:rsidR="002512C5" w:rsidRDefault="000C30D4" w:rsidP="0049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воспитатель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Коржаева М.А.,</w:t>
            </w:r>
          </w:p>
          <w:p w:rsidR="000C30D4" w:rsidRPr="00C63BB0" w:rsidRDefault="000C30D4" w:rsidP="0049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</w:t>
            </w:r>
          </w:p>
        </w:tc>
      </w:tr>
      <w:tr w:rsidR="00CB3B95" w:rsidRPr="00C63BB0" w:rsidTr="004D6EFE">
        <w:trPr>
          <w:trHeight w:val="388"/>
        </w:trPr>
        <w:tc>
          <w:tcPr>
            <w:tcW w:w="736" w:type="dxa"/>
          </w:tcPr>
          <w:p w:rsidR="00CB3B95" w:rsidRPr="00C63BB0" w:rsidRDefault="00497014" w:rsidP="009227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2.10.</w:t>
            </w:r>
          </w:p>
        </w:tc>
        <w:tc>
          <w:tcPr>
            <w:tcW w:w="5011" w:type="dxa"/>
          </w:tcPr>
          <w:p w:rsidR="00CB3B95" w:rsidRPr="00C63BB0" w:rsidRDefault="00CB3B95" w:rsidP="004970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Праздник счастья и добра</w:t>
            </w:r>
            <w:r w:rsidR="00D30B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приуроченный  к</w:t>
            </w:r>
            <w:r w:rsidR="00D30B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Дню защиты детей.</w:t>
            </w:r>
          </w:p>
        </w:tc>
        <w:tc>
          <w:tcPr>
            <w:tcW w:w="1985" w:type="dxa"/>
          </w:tcPr>
          <w:p w:rsidR="00801B1D" w:rsidRDefault="00CB3B95" w:rsidP="0049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Июнь</w:t>
            </w:r>
            <w:r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CB3B95" w:rsidRPr="00C63BB0" w:rsidRDefault="00CB3B95" w:rsidP="0049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="00E82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  <w:r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2724" w:type="dxa"/>
          </w:tcPr>
          <w:p w:rsidR="00D30B47" w:rsidRDefault="00D30B47" w:rsidP="0049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Музыкальны</w:t>
            </w:r>
            <w:r w:rsidR="000C3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руководител</w:t>
            </w:r>
            <w:r w:rsidR="000C3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</w:p>
          <w:p w:rsidR="00CB3B95" w:rsidRPr="00C63BB0" w:rsidRDefault="00D30B47" w:rsidP="0049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Алёхина О.В.</w:t>
            </w:r>
          </w:p>
        </w:tc>
      </w:tr>
      <w:tr w:rsidR="000C30D4" w:rsidRPr="00C63BB0" w:rsidTr="004D6EFE">
        <w:trPr>
          <w:trHeight w:val="388"/>
        </w:trPr>
        <w:tc>
          <w:tcPr>
            <w:tcW w:w="736" w:type="dxa"/>
          </w:tcPr>
          <w:p w:rsidR="000C30D4" w:rsidRDefault="002A769A" w:rsidP="009227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2.11</w:t>
            </w:r>
          </w:p>
        </w:tc>
        <w:tc>
          <w:tcPr>
            <w:tcW w:w="5011" w:type="dxa"/>
          </w:tcPr>
          <w:p w:rsidR="000C30D4" w:rsidRPr="00C63BB0" w:rsidRDefault="00BB2149" w:rsidP="004970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Семейный </w:t>
            </w:r>
            <w:r w:rsidR="002D69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досуг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фокусе. </w:t>
            </w:r>
            <w:r w:rsidR="000C3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Развлекательное мероприятие для детей и родителей «Фестиваль насекомых»</w:t>
            </w:r>
          </w:p>
        </w:tc>
        <w:tc>
          <w:tcPr>
            <w:tcW w:w="1985" w:type="dxa"/>
          </w:tcPr>
          <w:p w:rsidR="000C30D4" w:rsidRPr="00C63BB0" w:rsidRDefault="000C30D4" w:rsidP="00497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Июнь 2024 г.</w:t>
            </w:r>
          </w:p>
        </w:tc>
        <w:tc>
          <w:tcPr>
            <w:tcW w:w="2724" w:type="dxa"/>
          </w:tcPr>
          <w:p w:rsidR="000C30D4" w:rsidRDefault="000C30D4" w:rsidP="000C30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Музыкальный руководитель</w:t>
            </w:r>
          </w:p>
          <w:p w:rsidR="000C30D4" w:rsidRDefault="000C30D4" w:rsidP="000C30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Алёхина О.В.</w:t>
            </w:r>
          </w:p>
        </w:tc>
      </w:tr>
      <w:tr w:rsidR="00E8258B" w:rsidRPr="00C63BB0" w:rsidTr="004D6EFE">
        <w:trPr>
          <w:trHeight w:val="388"/>
        </w:trPr>
        <w:tc>
          <w:tcPr>
            <w:tcW w:w="736" w:type="dxa"/>
          </w:tcPr>
          <w:p w:rsidR="00E8258B" w:rsidRDefault="002A769A" w:rsidP="009227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2.12</w:t>
            </w:r>
          </w:p>
        </w:tc>
        <w:tc>
          <w:tcPr>
            <w:tcW w:w="5011" w:type="dxa"/>
          </w:tcPr>
          <w:p w:rsidR="00E8258B" w:rsidRPr="00C63BB0" w:rsidRDefault="00E8258B" w:rsidP="004970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2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родителей в организации и проведении Дня знаний</w:t>
            </w:r>
          </w:p>
        </w:tc>
        <w:tc>
          <w:tcPr>
            <w:tcW w:w="1985" w:type="dxa"/>
          </w:tcPr>
          <w:p w:rsidR="00E8258B" w:rsidRPr="00C63BB0" w:rsidRDefault="00CC224E" w:rsidP="00497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Сентябрь </w:t>
            </w:r>
            <w:r w:rsidR="002A76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2724" w:type="dxa"/>
          </w:tcPr>
          <w:p w:rsidR="00E8258B" w:rsidRDefault="00CC224E" w:rsidP="0049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Музыкальный руководитель Алехина О.В., педагоги</w:t>
            </w:r>
            <w:r w:rsidR="00DA28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E8258B" w:rsidRPr="00C63BB0" w:rsidTr="004D6EFE">
        <w:trPr>
          <w:trHeight w:val="388"/>
        </w:trPr>
        <w:tc>
          <w:tcPr>
            <w:tcW w:w="736" w:type="dxa"/>
          </w:tcPr>
          <w:p w:rsidR="00E8258B" w:rsidRDefault="002A769A" w:rsidP="009227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2.13</w:t>
            </w:r>
          </w:p>
        </w:tc>
        <w:tc>
          <w:tcPr>
            <w:tcW w:w="5011" w:type="dxa"/>
          </w:tcPr>
          <w:p w:rsidR="00E8258B" w:rsidRPr="00C63BB0" w:rsidRDefault="00E8258B" w:rsidP="004970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2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«День отца». </w:t>
            </w:r>
            <w:r w:rsidR="004D6E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Виртуальный флешмоб</w:t>
            </w:r>
            <w:r w:rsidRPr="00E82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«Лучше папы в мире нет»   (5 октября).</w:t>
            </w:r>
          </w:p>
        </w:tc>
        <w:tc>
          <w:tcPr>
            <w:tcW w:w="1985" w:type="dxa"/>
          </w:tcPr>
          <w:p w:rsidR="00E8258B" w:rsidRPr="00C63BB0" w:rsidRDefault="00E8258B" w:rsidP="00497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 2024 г.</w:t>
            </w:r>
          </w:p>
        </w:tc>
        <w:tc>
          <w:tcPr>
            <w:tcW w:w="2724" w:type="dxa"/>
          </w:tcPr>
          <w:p w:rsidR="00E8258B" w:rsidRDefault="00E8258B" w:rsidP="0049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Педагоги </w:t>
            </w:r>
          </w:p>
        </w:tc>
      </w:tr>
      <w:tr w:rsidR="00FA4E7B" w:rsidRPr="00C63BB0" w:rsidTr="004D6EFE">
        <w:trPr>
          <w:trHeight w:val="222"/>
        </w:trPr>
        <w:tc>
          <w:tcPr>
            <w:tcW w:w="736" w:type="dxa"/>
          </w:tcPr>
          <w:p w:rsidR="00FA4E7B" w:rsidRPr="00C63BB0" w:rsidRDefault="00497014" w:rsidP="00D30B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2.1</w:t>
            </w:r>
            <w:r w:rsidR="002A76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011" w:type="dxa"/>
          </w:tcPr>
          <w:p w:rsidR="00FA4E7B" w:rsidRPr="00C63BB0" w:rsidRDefault="004D6EFE" w:rsidP="0049701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Составление семейных альбомов «Загляни</w:t>
            </w:r>
            <w:r w:rsidR="000D78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семейный альбом»</w:t>
            </w:r>
          </w:p>
        </w:tc>
        <w:tc>
          <w:tcPr>
            <w:tcW w:w="1985" w:type="dxa"/>
          </w:tcPr>
          <w:p w:rsidR="00FA4E7B" w:rsidRPr="00C63BB0" w:rsidRDefault="00CA4612" w:rsidP="00497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24" w:type="dxa"/>
          </w:tcPr>
          <w:p w:rsidR="00FA4E7B" w:rsidRPr="00C63BB0" w:rsidRDefault="004D6EFE" w:rsidP="00497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Ст. воспитатель Коржаева М.А.,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C0302B" w:rsidRPr="00C63B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</w:t>
            </w:r>
          </w:p>
        </w:tc>
      </w:tr>
      <w:tr w:rsidR="00256982" w:rsidRPr="00C63BB0" w:rsidTr="004D6EFE">
        <w:trPr>
          <w:trHeight w:val="169"/>
        </w:trPr>
        <w:tc>
          <w:tcPr>
            <w:tcW w:w="736" w:type="dxa"/>
          </w:tcPr>
          <w:p w:rsidR="00256982" w:rsidRPr="00C63BB0" w:rsidRDefault="00497014" w:rsidP="001533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2.1</w:t>
            </w:r>
            <w:r w:rsidR="002A76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011" w:type="dxa"/>
          </w:tcPr>
          <w:p w:rsidR="00256982" w:rsidRPr="00C63BB0" w:rsidRDefault="00BB2149" w:rsidP="004970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Сейный досуг в фокусе. П</w:t>
            </w:r>
            <w:r w:rsidR="00256982" w:rsidRPr="00C63B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осещение краеведческого музея, знакомство </w:t>
            </w:r>
            <w:r w:rsidR="00D30B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родн</w:t>
            </w:r>
            <w:r w:rsidR="004D6E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ым</w:t>
            </w:r>
            <w:r w:rsidR="00D30B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кра</w:t>
            </w:r>
            <w:r w:rsidR="004D6E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</w:t>
            </w:r>
            <w:r w:rsidR="00256982" w:rsidRPr="00C63B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256982" w:rsidRPr="00C63BB0" w:rsidRDefault="00CB3B95" w:rsidP="004970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24" w:type="dxa"/>
          </w:tcPr>
          <w:p w:rsidR="00256982" w:rsidRPr="00C63BB0" w:rsidRDefault="00C0302B" w:rsidP="0049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</w:t>
            </w:r>
          </w:p>
        </w:tc>
      </w:tr>
      <w:tr w:rsidR="00AA75FF" w:rsidRPr="00C63BB0" w:rsidTr="004D6EFE">
        <w:trPr>
          <w:trHeight w:val="123"/>
        </w:trPr>
        <w:tc>
          <w:tcPr>
            <w:tcW w:w="736" w:type="dxa"/>
          </w:tcPr>
          <w:p w:rsidR="00AA75FF" w:rsidRPr="00C63BB0" w:rsidRDefault="00497014" w:rsidP="001533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2.1</w:t>
            </w:r>
            <w:r w:rsidR="002A76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011" w:type="dxa"/>
          </w:tcPr>
          <w:p w:rsidR="00AA75FF" w:rsidRPr="00C63BB0" w:rsidRDefault="00AA75FF" w:rsidP="004970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мероприятий по б</w:t>
            </w:r>
            <w:r w:rsidR="004341BD" w:rsidRPr="00C63B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лагоустройству территории ДОУ </w:t>
            </w:r>
            <w:r w:rsidRPr="00C63B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(уборка мусора, озеленение и т.п.)</w:t>
            </w:r>
          </w:p>
        </w:tc>
        <w:tc>
          <w:tcPr>
            <w:tcW w:w="1985" w:type="dxa"/>
          </w:tcPr>
          <w:p w:rsidR="00AA75FF" w:rsidRPr="00C63BB0" w:rsidRDefault="00C0302B" w:rsidP="004970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</w:t>
            </w:r>
            <w:r w:rsidR="004A2FDE" w:rsidRPr="00C63B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2724" w:type="dxa"/>
          </w:tcPr>
          <w:p w:rsidR="00AA75FF" w:rsidRPr="00C63BB0" w:rsidRDefault="00C0302B" w:rsidP="0049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</w:t>
            </w:r>
          </w:p>
        </w:tc>
      </w:tr>
      <w:tr w:rsidR="00FA4E7B" w:rsidRPr="00C63BB0" w:rsidTr="004D6EFE">
        <w:tc>
          <w:tcPr>
            <w:tcW w:w="10456" w:type="dxa"/>
            <w:gridSpan w:val="4"/>
          </w:tcPr>
          <w:p w:rsidR="00FA4E7B" w:rsidRPr="00C63BB0" w:rsidRDefault="00FA4E7B" w:rsidP="0049701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 Работа с родителями</w:t>
            </w:r>
          </w:p>
        </w:tc>
      </w:tr>
      <w:tr w:rsidR="002512C5" w:rsidRPr="00C63BB0" w:rsidTr="004D6EFE">
        <w:trPr>
          <w:trHeight w:val="275"/>
        </w:trPr>
        <w:tc>
          <w:tcPr>
            <w:tcW w:w="736" w:type="dxa"/>
          </w:tcPr>
          <w:p w:rsidR="002512C5" w:rsidRPr="00C63BB0" w:rsidRDefault="00497014" w:rsidP="00CB3B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5011" w:type="dxa"/>
          </w:tcPr>
          <w:p w:rsidR="002512C5" w:rsidRPr="00C63BB0" w:rsidRDefault="009B7CA2" w:rsidP="0049701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5C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Оформление для родителей информационных материалов о Годе семьи в приёмных групп (папки-передвижки, памятки, буклеты)</w:t>
            </w:r>
          </w:p>
        </w:tc>
        <w:tc>
          <w:tcPr>
            <w:tcW w:w="1985" w:type="dxa"/>
          </w:tcPr>
          <w:p w:rsidR="002512C5" w:rsidRPr="00C63BB0" w:rsidRDefault="009B7CA2" w:rsidP="00497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7C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24" w:type="dxa"/>
          </w:tcPr>
          <w:p w:rsidR="002512C5" w:rsidRPr="00C63BB0" w:rsidRDefault="009B7CA2" w:rsidP="009B7C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Ст. воспитатель Коржаева М.А., педагоги</w:t>
            </w:r>
          </w:p>
        </w:tc>
      </w:tr>
      <w:tr w:rsidR="00CB3B95" w:rsidRPr="00C63BB0" w:rsidTr="004D6EFE">
        <w:trPr>
          <w:trHeight w:val="275"/>
        </w:trPr>
        <w:tc>
          <w:tcPr>
            <w:tcW w:w="736" w:type="dxa"/>
          </w:tcPr>
          <w:p w:rsidR="00CB3B95" w:rsidRPr="00C63BB0" w:rsidRDefault="00497014" w:rsidP="00CB3B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5011" w:type="dxa"/>
          </w:tcPr>
          <w:p w:rsidR="00CB3B95" w:rsidRPr="00C63BB0" w:rsidRDefault="00BB2149" w:rsidP="0049701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Семейный спорт в фокусе. </w:t>
            </w:r>
            <w:r w:rsidR="009B7CA2" w:rsidRPr="009B7C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Психолого-педагогические тренинги «Зарядка с родителями</w:t>
            </w:r>
            <w:r w:rsidR="00E82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985" w:type="dxa"/>
          </w:tcPr>
          <w:p w:rsidR="00CB3B95" w:rsidRPr="00C63BB0" w:rsidRDefault="00305CFD" w:rsidP="00497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24" w:type="dxa"/>
          </w:tcPr>
          <w:p w:rsidR="009B7CA2" w:rsidRPr="009B7CA2" w:rsidRDefault="009B7CA2" w:rsidP="009B7C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7C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Педагог-психолог Шохнина А.С., воспитатель Павлова Ю.Е.,</w:t>
            </w:r>
          </w:p>
          <w:p w:rsidR="00CB3B95" w:rsidRPr="00C63BB0" w:rsidRDefault="009B7CA2" w:rsidP="009B7C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7C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 2-й младшей, старшей, подготовительной групп</w:t>
            </w:r>
          </w:p>
        </w:tc>
      </w:tr>
      <w:tr w:rsidR="000D7895" w:rsidRPr="00C63BB0" w:rsidTr="004D6EFE">
        <w:trPr>
          <w:trHeight w:val="275"/>
        </w:trPr>
        <w:tc>
          <w:tcPr>
            <w:tcW w:w="736" w:type="dxa"/>
          </w:tcPr>
          <w:p w:rsidR="000D7895" w:rsidRDefault="002D697E" w:rsidP="00CB3B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5011" w:type="dxa"/>
          </w:tcPr>
          <w:p w:rsidR="000D7895" w:rsidRPr="009B7CA2" w:rsidRDefault="000D7895" w:rsidP="0049701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Всероссийской акции волонтеров «Своих не бросаем»</w:t>
            </w:r>
          </w:p>
        </w:tc>
        <w:tc>
          <w:tcPr>
            <w:tcW w:w="1985" w:type="dxa"/>
          </w:tcPr>
          <w:p w:rsidR="000D7895" w:rsidRDefault="000D7895" w:rsidP="00497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24" w:type="dxa"/>
          </w:tcPr>
          <w:p w:rsidR="000D7895" w:rsidRPr="009B7CA2" w:rsidRDefault="000D7895" w:rsidP="009B7C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Педагоги </w:t>
            </w:r>
          </w:p>
        </w:tc>
      </w:tr>
      <w:tr w:rsidR="00CB3B95" w:rsidRPr="00C63BB0" w:rsidTr="004D6EFE">
        <w:trPr>
          <w:trHeight w:val="897"/>
        </w:trPr>
        <w:tc>
          <w:tcPr>
            <w:tcW w:w="736" w:type="dxa"/>
          </w:tcPr>
          <w:p w:rsidR="00CB3B95" w:rsidRPr="00C63BB0" w:rsidRDefault="00497014" w:rsidP="009227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  <w:r w:rsidR="002D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011" w:type="dxa"/>
          </w:tcPr>
          <w:p w:rsidR="00CB3B95" w:rsidRPr="00C63BB0" w:rsidRDefault="009B7CA2" w:rsidP="004970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Оформление экранов «Читающая семья»</w:t>
            </w:r>
          </w:p>
        </w:tc>
        <w:tc>
          <w:tcPr>
            <w:tcW w:w="1985" w:type="dxa"/>
          </w:tcPr>
          <w:p w:rsidR="00CB3B95" w:rsidRPr="00C63BB0" w:rsidRDefault="009B7CA2" w:rsidP="0049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24" w:type="dxa"/>
          </w:tcPr>
          <w:p w:rsidR="00CB3B95" w:rsidRPr="00C63BB0" w:rsidRDefault="00CB3B95" w:rsidP="004970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</w:t>
            </w:r>
          </w:p>
        </w:tc>
      </w:tr>
      <w:tr w:rsidR="000077C7" w:rsidRPr="00C63BB0" w:rsidTr="004D6EFE">
        <w:trPr>
          <w:trHeight w:val="897"/>
        </w:trPr>
        <w:tc>
          <w:tcPr>
            <w:tcW w:w="736" w:type="dxa"/>
          </w:tcPr>
          <w:p w:rsidR="000077C7" w:rsidRPr="00C63BB0" w:rsidRDefault="00497014" w:rsidP="001533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  <w:r w:rsidR="002D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011" w:type="dxa"/>
          </w:tcPr>
          <w:p w:rsidR="000077C7" w:rsidRPr="00C63BB0" w:rsidRDefault="00BB2149" w:rsidP="0049701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Семейное воспитание в фокусе. </w:t>
            </w:r>
            <w:r w:rsidR="009B7C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«</w:t>
            </w:r>
            <w:r w:rsidR="000D78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Родительски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r w:rsidR="000D78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урок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="009B7C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4A2FDE" w:rsidRPr="00C63BB0" w:rsidRDefault="004A2FDE" w:rsidP="0049701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0077C7" w:rsidRPr="00C63BB0" w:rsidRDefault="009B7CA2" w:rsidP="0049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24" w:type="dxa"/>
          </w:tcPr>
          <w:p w:rsidR="000077C7" w:rsidRPr="00C63BB0" w:rsidRDefault="009B7CA2" w:rsidP="0049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 старшей группы</w:t>
            </w:r>
          </w:p>
        </w:tc>
      </w:tr>
      <w:tr w:rsidR="000077C7" w:rsidRPr="00C63BB0" w:rsidTr="004D6EFE">
        <w:trPr>
          <w:trHeight w:val="153"/>
        </w:trPr>
        <w:tc>
          <w:tcPr>
            <w:tcW w:w="736" w:type="dxa"/>
          </w:tcPr>
          <w:p w:rsidR="000077C7" w:rsidRPr="00C63BB0" w:rsidRDefault="00497014" w:rsidP="00FA4E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  <w:r w:rsidR="002D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011" w:type="dxa"/>
          </w:tcPr>
          <w:p w:rsidR="000077C7" w:rsidRPr="00C63BB0" w:rsidRDefault="00755020" w:rsidP="004970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Выставки</w:t>
            </w:r>
            <w:r w:rsidR="000077C7" w:rsidRPr="00C63B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2512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семейного</w:t>
            </w:r>
            <w:r w:rsidR="000077C7" w:rsidRPr="00C63B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творчества </w:t>
            </w:r>
          </w:p>
        </w:tc>
        <w:tc>
          <w:tcPr>
            <w:tcW w:w="1985" w:type="dxa"/>
          </w:tcPr>
          <w:p w:rsidR="000077C7" w:rsidRPr="00C63BB0" w:rsidRDefault="00CA4612" w:rsidP="004970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</w:t>
            </w:r>
            <w:r w:rsidR="00755020"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2724" w:type="dxa"/>
          </w:tcPr>
          <w:p w:rsidR="000077C7" w:rsidRPr="00C63BB0" w:rsidRDefault="009B7CA2" w:rsidP="00497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7C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доп.образования Моткова М.В.</w:t>
            </w:r>
          </w:p>
        </w:tc>
      </w:tr>
      <w:tr w:rsidR="00FA4E7B" w:rsidRPr="00C63BB0" w:rsidTr="004D6EFE">
        <w:trPr>
          <w:trHeight w:val="153"/>
        </w:trPr>
        <w:tc>
          <w:tcPr>
            <w:tcW w:w="736" w:type="dxa"/>
          </w:tcPr>
          <w:p w:rsidR="00FA4E7B" w:rsidRPr="00C63BB0" w:rsidRDefault="00497014" w:rsidP="00FA4E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  <w:r w:rsidR="002D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011" w:type="dxa"/>
          </w:tcPr>
          <w:p w:rsidR="00FA4E7B" w:rsidRPr="00C63BB0" w:rsidRDefault="00CB3B95" w:rsidP="004970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Фотовыставки, фотоконкурсы</w:t>
            </w:r>
            <w:r w:rsidR="002512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512C5" w:rsidRPr="002512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</w:t>
            </w:r>
            <w:r w:rsidR="009B7C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семейную</w:t>
            </w:r>
            <w:r w:rsidR="002512C5" w:rsidRPr="002512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тематику</w:t>
            </w:r>
          </w:p>
        </w:tc>
        <w:tc>
          <w:tcPr>
            <w:tcW w:w="1985" w:type="dxa"/>
          </w:tcPr>
          <w:p w:rsidR="00FA4E7B" w:rsidRPr="00C63BB0" w:rsidRDefault="00CA4612" w:rsidP="004970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</w:t>
            </w:r>
            <w:r w:rsidR="00755020"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2724" w:type="dxa"/>
          </w:tcPr>
          <w:p w:rsidR="00FA4E7B" w:rsidRPr="00C63BB0" w:rsidRDefault="009B7CA2" w:rsidP="00497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7C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доп.образования Моткова М.В.</w:t>
            </w:r>
          </w:p>
        </w:tc>
      </w:tr>
      <w:tr w:rsidR="009B7CA2" w:rsidRPr="00C63BB0" w:rsidTr="004D6EFE">
        <w:trPr>
          <w:trHeight w:val="153"/>
        </w:trPr>
        <w:tc>
          <w:tcPr>
            <w:tcW w:w="736" w:type="dxa"/>
          </w:tcPr>
          <w:p w:rsidR="009B7CA2" w:rsidRDefault="002A769A" w:rsidP="00FA4E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  <w:r w:rsidR="002D69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bookmarkStart w:id="0" w:name="_GoBack"/>
            <w:bookmarkEnd w:id="0"/>
          </w:p>
        </w:tc>
        <w:tc>
          <w:tcPr>
            <w:tcW w:w="5011" w:type="dxa"/>
          </w:tcPr>
          <w:p w:rsidR="009B7CA2" w:rsidRPr="00C63BB0" w:rsidRDefault="009B7CA2" w:rsidP="004970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праздника «</w:t>
            </w:r>
            <w:r w:rsidR="00BB21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Семья в фокусе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</w:p>
        </w:tc>
        <w:tc>
          <w:tcPr>
            <w:tcW w:w="1985" w:type="dxa"/>
          </w:tcPr>
          <w:p w:rsidR="009B7CA2" w:rsidRPr="00C63BB0" w:rsidRDefault="009B7CA2" w:rsidP="004970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 мая 2024</w:t>
            </w:r>
          </w:p>
        </w:tc>
        <w:tc>
          <w:tcPr>
            <w:tcW w:w="2724" w:type="dxa"/>
          </w:tcPr>
          <w:p w:rsidR="009B7CA2" w:rsidRPr="009B7CA2" w:rsidRDefault="009B7CA2" w:rsidP="004970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Муз. руководитель Алехина О.В.</w:t>
            </w:r>
          </w:p>
        </w:tc>
      </w:tr>
      <w:tr w:rsidR="00FA4E7B" w:rsidRPr="00C63BB0" w:rsidTr="004D6EFE">
        <w:tc>
          <w:tcPr>
            <w:tcW w:w="10456" w:type="dxa"/>
            <w:gridSpan w:val="4"/>
            <w:vAlign w:val="center"/>
          </w:tcPr>
          <w:p w:rsidR="00FA4E7B" w:rsidRPr="00C63BB0" w:rsidRDefault="00FA4E7B" w:rsidP="0080579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 Информационное обеспечение</w:t>
            </w:r>
          </w:p>
        </w:tc>
      </w:tr>
      <w:tr w:rsidR="00610251" w:rsidRPr="00C63BB0" w:rsidTr="004D6EFE">
        <w:tc>
          <w:tcPr>
            <w:tcW w:w="736" w:type="dxa"/>
          </w:tcPr>
          <w:p w:rsidR="00610251" w:rsidRPr="00C63BB0" w:rsidRDefault="00497014" w:rsidP="001533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5011" w:type="dxa"/>
          </w:tcPr>
          <w:p w:rsidR="00610251" w:rsidRPr="00C63BB0" w:rsidRDefault="00610251" w:rsidP="0049701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Создание на сайте ДОУ интернет-страницы «Год </w:t>
            </w:r>
            <w:r w:rsidR="009B7C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семьи</w:t>
            </w:r>
            <w:r w:rsidRPr="00C63B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985" w:type="dxa"/>
          </w:tcPr>
          <w:p w:rsidR="00801B1D" w:rsidRDefault="00610251" w:rsidP="0049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</w:t>
            </w:r>
            <w:r w:rsidR="009B7C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-февраль</w:t>
            </w:r>
            <w:r w:rsidR="00CA4612"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610251" w:rsidRPr="00C63BB0" w:rsidRDefault="009B7CA2" w:rsidP="0049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  <w:r w:rsidR="00CA4612"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2724" w:type="dxa"/>
          </w:tcPr>
          <w:p w:rsidR="00610251" w:rsidRPr="00C63BB0" w:rsidRDefault="009B7CA2" w:rsidP="0049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Учитель-логопед</w:t>
            </w:r>
            <w:r w:rsidR="002512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970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2512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Щудрина И.В.</w:t>
            </w:r>
          </w:p>
        </w:tc>
      </w:tr>
      <w:tr w:rsidR="00610251" w:rsidRPr="00C63BB0" w:rsidTr="004D6EFE">
        <w:tc>
          <w:tcPr>
            <w:tcW w:w="736" w:type="dxa"/>
          </w:tcPr>
          <w:p w:rsidR="00610251" w:rsidRPr="00C63BB0" w:rsidRDefault="00497014" w:rsidP="001533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5011" w:type="dxa"/>
          </w:tcPr>
          <w:p w:rsidR="00610251" w:rsidRPr="00C63BB0" w:rsidRDefault="00610251" w:rsidP="004970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3BB0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плана мероприятий в рамках Года </w:t>
            </w:r>
            <w:r w:rsidR="00E8258B">
              <w:rPr>
                <w:rFonts w:ascii="Times New Roman" w:hAnsi="Times New Roman" w:cs="Times New Roman"/>
                <w:sz w:val="26"/>
                <w:szCs w:val="26"/>
              </w:rPr>
              <w:t>семьи</w:t>
            </w:r>
            <w:r w:rsidRPr="00C63BB0">
              <w:rPr>
                <w:rFonts w:ascii="Times New Roman" w:hAnsi="Times New Roman" w:cs="Times New Roman"/>
                <w:sz w:val="26"/>
                <w:szCs w:val="26"/>
              </w:rPr>
              <w:t>, проводимых в МДОУ № 23 на официальном сайте ДОУ</w:t>
            </w:r>
          </w:p>
        </w:tc>
        <w:tc>
          <w:tcPr>
            <w:tcW w:w="1985" w:type="dxa"/>
          </w:tcPr>
          <w:p w:rsidR="00801B1D" w:rsidRDefault="00610251" w:rsidP="0049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BB0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  <w:r w:rsidR="009B7CA2">
              <w:rPr>
                <w:rFonts w:ascii="Times New Roman" w:hAnsi="Times New Roman" w:cs="Times New Roman"/>
                <w:sz w:val="26"/>
                <w:szCs w:val="26"/>
              </w:rPr>
              <w:t>-февраль</w:t>
            </w:r>
            <w:r w:rsidRPr="00C63B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10251" w:rsidRPr="00C63BB0" w:rsidRDefault="00CA4612" w:rsidP="0049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</w:t>
            </w:r>
            <w:r w:rsidR="009B7C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2724" w:type="dxa"/>
          </w:tcPr>
          <w:p w:rsidR="00610251" w:rsidRPr="00C63BB0" w:rsidRDefault="009B7CA2" w:rsidP="0049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C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Учитель-логопед</w:t>
            </w:r>
            <w:r w:rsidR="004970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2512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Щудрина И.В.</w:t>
            </w:r>
          </w:p>
        </w:tc>
      </w:tr>
      <w:tr w:rsidR="00610251" w:rsidRPr="00C63BB0" w:rsidTr="004D6EFE">
        <w:tc>
          <w:tcPr>
            <w:tcW w:w="736" w:type="dxa"/>
          </w:tcPr>
          <w:p w:rsidR="00610251" w:rsidRPr="00C63BB0" w:rsidRDefault="00497014" w:rsidP="001533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5011" w:type="dxa"/>
          </w:tcPr>
          <w:p w:rsidR="00610251" w:rsidRPr="00C63BB0" w:rsidRDefault="00610251" w:rsidP="0049701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Освещение проводимых мероприятий, периодическое обновление </w:t>
            </w:r>
          </w:p>
          <w:p w:rsidR="00610251" w:rsidRPr="00C63BB0" w:rsidRDefault="00610251" w:rsidP="004970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материалов на официальном сайте ДОУ</w:t>
            </w:r>
          </w:p>
        </w:tc>
        <w:tc>
          <w:tcPr>
            <w:tcW w:w="1985" w:type="dxa"/>
          </w:tcPr>
          <w:p w:rsidR="00610251" w:rsidRPr="00C63BB0" w:rsidRDefault="00D97C50" w:rsidP="0049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BB0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24" w:type="dxa"/>
          </w:tcPr>
          <w:p w:rsidR="00610251" w:rsidRPr="00C63BB0" w:rsidRDefault="009B7CA2" w:rsidP="004970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C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Учитель-логопед </w:t>
            </w:r>
            <w:r w:rsidR="002512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Щудрина И.В.</w:t>
            </w:r>
          </w:p>
        </w:tc>
      </w:tr>
      <w:tr w:rsidR="00755020" w:rsidRPr="00C63BB0" w:rsidTr="004D6EFE">
        <w:tc>
          <w:tcPr>
            <w:tcW w:w="736" w:type="dxa"/>
          </w:tcPr>
          <w:p w:rsidR="00755020" w:rsidRPr="00C63BB0" w:rsidRDefault="00497014" w:rsidP="001533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4.4.</w:t>
            </w:r>
          </w:p>
        </w:tc>
        <w:tc>
          <w:tcPr>
            <w:tcW w:w="5011" w:type="dxa"/>
          </w:tcPr>
          <w:p w:rsidR="00755020" w:rsidRPr="00C63BB0" w:rsidRDefault="00755020" w:rsidP="0049701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2512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бобщение и о</w:t>
            </w:r>
            <w:r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формление опыта работы МДОУ</w:t>
            </w:r>
            <w:r w:rsidR="002512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23 в Г</w:t>
            </w:r>
            <w:r w:rsidRPr="00C6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 </w:t>
            </w:r>
            <w:r w:rsidR="009B7C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семьи</w:t>
            </w:r>
          </w:p>
        </w:tc>
        <w:tc>
          <w:tcPr>
            <w:tcW w:w="1985" w:type="dxa"/>
          </w:tcPr>
          <w:p w:rsidR="00755020" w:rsidRPr="00C63BB0" w:rsidRDefault="00616C5C" w:rsidP="0049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BB0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24" w:type="dxa"/>
          </w:tcPr>
          <w:p w:rsidR="00755020" w:rsidRPr="00C63BB0" w:rsidRDefault="000D7895" w:rsidP="00E8258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Ст. воспитатель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0D78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Коржаева М.А.</w:t>
            </w:r>
          </w:p>
        </w:tc>
      </w:tr>
    </w:tbl>
    <w:p w:rsidR="00EF4F7C" w:rsidRDefault="00EF4F7C" w:rsidP="00497014">
      <w:pPr>
        <w:rPr>
          <w:rFonts w:ascii="Times New Roman" w:hAnsi="Times New Roman" w:cs="Times New Roman"/>
          <w:b/>
          <w:sz w:val="32"/>
          <w:szCs w:val="32"/>
        </w:rPr>
      </w:pPr>
    </w:p>
    <w:p w:rsidR="00922707" w:rsidRPr="00922707" w:rsidRDefault="00922707" w:rsidP="002A769A">
      <w:pPr>
        <w:rPr>
          <w:rFonts w:ascii="Times New Roman" w:hAnsi="Times New Roman" w:cs="Times New Roman"/>
          <w:b/>
          <w:sz w:val="48"/>
          <w:szCs w:val="48"/>
        </w:rPr>
      </w:pPr>
    </w:p>
    <w:sectPr w:rsidR="00922707" w:rsidRPr="00922707" w:rsidSect="001533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960CC"/>
    <w:multiLevelType w:val="multilevel"/>
    <w:tmpl w:val="6A9A33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2D"/>
    <w:rsid w:val="000077C7"/>
    <w:rsid w:val="00033EFD"/>
    <w:rsid w:val="000C30D4"/>
    <w:rsid w:val="000D7895"/>
    <w:rsid w:val="00153395"/>
    <w:rsid w:val="002512C5"/>
    <w:rsid w:val="00256982"/>
    <w:rsid w:val="002A769A"/>
    <w:rsid w:val="002D697E"/>
    <w:rsid w:val="0030372D"/>
    <w:rsid w:val="00305CFD"/>
    <w:rsid w:val="003869D9"/>
    <w:rsid w:val="00395BE6"/>
    <w:rsid w:val="0042100A"/>
    <w:rsid w:val="004341BD"/>
    <w:rsid w:val="00464B3A"/>
    <w:rsid w:val="00497014"/>
    <w:rsid w:val="004A2FDE"/>
    <w:rsid w:val="004C5782"/>
    <w:rsid w:val="004D6EFE"/>
    <w:rsid w:val="005D2DBE"/>
    <w:rsid w:val="00610251"/>
    <w:rsid w:val="00616C5C"/>
    <w:rsid w:val="007161D8"/>
    <w:rsid w:val="00755020"/>
    <w:rsid w:val="007C3F49"/>
    <w:rsid w:val="007E50BC"/>
    <w:rsid w:val="00801B1D"/>
    <w:rsid w:val="00805792"/>
    <w:rsid w:val="008E184B"/>
    <w:rsid w:val="00922707"/>
    <w:rsid w:val="00937BC5"/>
    <w:rsid w:val="00944B61"/>
    <w:rsid w:val="009556B0"/>
    <w:rsid w:val="009B7CA2"/>
    <w:rsid w:val="00A53805"/>
    <w:rsid w:val="00AA75FF"/>
    <w:rsid w:val="00AC1CDF"/>
    <w:rsid w:val="00AC4455"/>
    <w:rsid w:val="00AC4FFC"/>
    <w:rsid w:val="00AE4329"/>
    <w:rsid w:val="00B66D43"/>
    <w:rsid w:val="00BB2149"/>
    <w:rsid w:val="00C0302B"/>
    <w:rsid w:val="00C63BB0"/>
    <w:rsid w:val="00CA4612"/>
    <w:rsid w:val="00CA65EE"/>
    <w:rsid w:val="00CA6970"/>
    <w:rsid w:val="00CB3B95"/>
    <w:rsid w:val="00CC224E"/>
    <w:rsid w:val="00CC5C90"/>
    <w:rsid w:val="00D30B47"/>
    <w:rsid w:val="00D97C50"/>
    <w:rsid w:val="00DA2881"/>
    <w:rsid w:val="00E27FCB"/>
    <w:rsid w:val="00E8258B"/>
    <w:rsid w:val="00EF4F7C"/>
    <w:rsid w:val="00FA23CA"/>
    <w:rsid w:val="00FA4E7B"/>
    <w:rsid w:val="00FF06AB"/>
    <w:rsid w:val="00F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86D85"/>
  <w15:docId w15:val="{B0DB7767-E64F-46AA-B765-10036D5F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3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Селиверстова Вера</cp:lastModifiedBy>
  <cp:revision>5</cp:revision>
  <cp:lastPrinted>2024-02-12T08:36:00Z</cp:lastPrinted>
  <dcterms:created xsi:type="dcterms:W3CDTF">2024-01-31T13:11:00Z</dcterms:created>
  <dcterms:modified xsi:type="dcterms:W3CDTF">2024-02-13T12:48:00Z</dcterms:modified>
</cp:coreProperties>
</file>