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A3" w:rsidRPr="00030AA3" w:rsidRDefault="00030AA3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AA3">
        <w:rPr>
          <w:rFonts w:ascii="Times New Roman" w:hAnsi="Times New Roman" w:cs="Times New Roman"/>
          <w:b/>
          <w:sz w:val="32"/>
          <w:szCs w:val="32"/>
        </w:rPr>
        <w:t>Литература, рекомендуемая для домашнего чтения</w:t>
      </w:r>
    </w:p>
    <w:p w:rsidR="00F669BC" w:rsidRPr="00030AA3" w:rsidRDefault="00BD5453" w:rsidP="00030AA3">
      <w:pPr>
        <w:spacing w:after="0"/>
        <w:ind w:left="-113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Ранний</w:t>
      </w:r>
      <w:r w:rsidR="00030AA3" w:rsidRPr="00030AA3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196491" w:rsidRPr="00030AA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1,5-3</w:t>
      </w:r>
      <w:r w:rsidR="005B4E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B6066" w:rsidRPr="00030AA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418"/>
        <w:gridCol w:w="8499"/>
      </w:tblGrid>
      <w:tr w:rsidR="006B6066" w:rsidTr="006B6066">
        <w:trPr>
          <w:trHeight w:val="547"/>
        </w:trPr>
        <w:tc>
          <w:tcPr>
            <w:tcW w:w="1418" w:type="dxa"/>
            <w:vAlign w:val="center"/>
          </w:tcPr>
          <w:p w:rsidR="006B6066" w:rsidRPr="006B6066" w:rsidRDefault="006B6066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99" w:type="dxa"/>
            <w:vAlign w:val="center"/>
          </w:tcPr>
          <w:p w:rsidR="006B6066" w:rsidRPr="006B6066" w:rsidRDefault="00030AA3" w:rsidP="006B60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Автор, название произведения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«Репка» </w:t>
            </w:r>
            <w:r w:rsidR="005B4EA2"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D05864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Степанов «Следом за летом осень идет»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5B4EA2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«Рассказы о животных малышам»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5B4EA2" w:rsidP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CD3">
              <w:rPr>
                <w:rFonts w:ascii="Times New Roman" w:hAnsi="Times New Roman" w:cs="Times New Roman"/>
                <w:sz w:val="28"/>
                <w:szCs w:val="28"/>
              </w:rPr>
              <w:t>Курочка Ряба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(белорусская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5B4EA2" w:rsidP="004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Барто </w:t>
            </w:r>
            <w:r w:rsidR="004A0ED7">
              <w:rPr>
                <w:rFonts w:ascii="Times New Roman" w:hAnsi="Times New Roman" w:cs="Times New Roman"/>
                <w:sz w:val="28"/>
                <w:szCs w:val="28"/>
              </w:rPr>
              <w:t>Стихи для детей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 «Игрушки»</w:t>
            </w:r>
            <w:r w:rsidR="004A0ED7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A35CD3" w:rsidP="004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Цыферов «Про чудака лягушонка»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4A0ED7" w:rsidP="00A3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CD3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13CD8">
              <w:rPr>
                <w:rFonts w:ascii="Times New Roman" w:hAnsi="Times New Roman" w:cs="Times New Roman"/>
                <w:sz w:val="28"/>
                <w:szCs w:val="28"/>
              </w:rPr>
              <w:t>русская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A35CD3" w:rsidP="00A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CD3">
              <w:rPr>
                <w:rFonts w:ascii="Times New Roman" w:hAnsi="Times New Roman" w:cs="Times New Roman"/>
                <w:sz w:val="28"/>
                <w:szCs w:val="28"/>
              </w:rPr>
              <w:t>Маршак «Сыплет, сыплет, снег охапками»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 w:rsidP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A35CD3" w:rsidP="00A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A35CD3">
              <w:rPr>
                <w:rFonts w:ascii="Times New Roman" w:hAnsi="Times New Roman" w:cs="Times New Roman"/>
                <w:sz w:val="28"/>
                <w:szCs w:val="28"/>
              </w:rPr>
              <w:t>Ушинский «Васька»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A35CD3" w:rsidP="00A35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3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  <w:r w:rsidR="00D058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05864">
              <w:rPr>
                <w:rFonts w:ascii="Times New Roman" w:hAnsi="Times New Roman" w:cs="Times New Roman"/>
                <w:sz w:val="28"/>
                <w:szCs w:val="28"/>
              </w:rPr>
              <w:t>обр. Е.Чарушина</w:t>
            </w:r>
            <w:r w:rsidR="00D058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A35CD3" w:rsidP="00A13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«Медведь</w:t>
            </w:r>
            <w:r w:rsidR="00A13C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D05864" w:rsidP="00D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64">
              <w:rPr>
                <w:rFonts w:ascii="Times New Roman" w:hAnsi="Times New Roman" w:cs="Times New Roman"/>
                <w:sz w:val="28"/>
                <w:szCs w:val="28"/>
              </w:rPr>
              <w:t>М.Пляцковский «Однажды утром»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D05864" w:rsidP="00D05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64">
              <w:rPr>
                <w:rFonts w:ascii="Times New Roman" w:hAnsi="Times New Roman" w:cs="Times New Roman"/>
                <w:sz w:val="28"/>
                <w:szCs w:val="28"/>
              </w:rPr>
              <w:t xml:space="preserve">«Лесной Мишка и Проказница Мышка» (латышская сказка, </w:t>
            </w:r>
            <w:proofErr w:type="spellStart"/>
            <w:r w:rsidRPr="00D05864">
              <w:rPr>
                <w:rFonts w:ascii="Times New Roman" w:hAnsi="Times New Roman" w:cs="Times New Roman"/>
                <w:sz w:val="28"/>
                <w:szCs w:val="28"/>
              </w:rPr>
              <w:t>обраб</w:t>
            </w:r>
            <w:proofErr w:type="spellEnd"/>
            <w:r w:rsidRPr="00D05864">
              <w:rPr>
                <w:rFonts w:ascii="Times New Roman" w:hAnsi="Times New Roman" w:cs="Times New Roman"/>
                <w:sz w:val="28"/>
                <w:szCs w:val="28"/>
              </w:rPr>
              <w:t>. Ю. Ванага. Пер. Л. Воронковой)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EC41FB" w:rsidP="00D0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Чуковский «</w:t>
            </w:r>
            <w:r w:rsidR="00D0586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D05864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В.Осеева «Сторож»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742B79" w:rsidRPr="006B6066" w:rsidRDefault="00D05864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Сутеев «Под грибом»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742B79" w:rsidRPr="006B6066" w:rsidRDefault="00D0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 «Прятки</w:t>
            </w:r>
          </w:p>
        </w:tc>
      </w:tr>
      <w:tr w:rsidR="00742B79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742B79" w:rsidRPr="006B6066" w:rsidRDefault="00742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742B79" w:rsidRPr="006B6066" w:rsidRDefault="00D058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Э.Мошковская «Митя приехал»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CB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F7">
              <w:rPr>
                <w:rFonts w:ascii="Times New Roman" w:hAnsi="Times New Roman" w:cs="Times New Roman"/>
                <w:sz w:val="28"/>
                <w:szCs w:val="28"/>
              </w:rPr>
              <w:t>«Заюшкина избушка»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(русская народная 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A35CD3" w:rsidP="00EC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Донникова «Хозяюшка»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CB7AF7" w:rsidP="00CB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Л.Воронкова «Маша – растеряша»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CB7AF7" w:rsidP="00CB7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AF7">
              <w:rPr>
                <w:rFonts w:ascii="Times New Roman" w:hAnsi="Times New Roman" w:cs="Times New Roman"/>
                <w:sz w:val="28"/>
                <w:szCs w:val="28"/>
              </w:rPr>
              <w:t>«Лиса – нянька» (финская сказка, пер. Е. Сойни)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BD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А.Н.Толстой «Еж»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BD5453" w:rsidP="00AD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453">
              <w:rPr>
                <w:rFonts w:ascii="Times New Roman" w:hAnsi="Times New Roman" w:cs="Times New Roman"/>
                <w:sz w:val="28"/>
                <w:szCs w:val="28"/>
              </w:rPr>
              <w:t>Е.Пермяк «Как Маша стала большой»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06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499" w:type="dxa"/>
            <w:tcBorders>
              <w:top w:val="single" w:sz="18" w:space="0" w:color="auto"/>
            </w:tcBorders>
          </w:tcPr>
          <w:p w:rsidR="00504521" w:rsidRPr="006B6066" w:rsidRDefault="00187ED9" w:rsidP="00CB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7AF7">
              <w:rPr>
                <w:rFonts w:ascii="Times New Roman" w:hAnsi="Times New Roman" w:cs="Times New Roman"/>
                <w:sz w:val="28"/>
                <w:szCs w:val="28"/>
              </w:rPr>
              <w:t>Маша и медведь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0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(русская народная сказка)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</w:tcPr>
          <w:p w:rsidR="00504521" w:rsidRPr="006B6066" w:rsidRDefault="00CB7AF7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В.Берестов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«Веселое лето»</w:t>
            </w:r>
          </w:p>
        </w:tc>
      </w:tr>
      <w:tr w:rsidR="00504521" w:rsidTr="006B6066">
        <w:trPr>
          <w:trHeight w:val="397"/>
        </w:trPr>
        <w:tc>
          <w:tcPr>
            <w:tcW w:w="1418" w:type="dxa"/>
            <w:vMerge/>
            <w:tcBorders>
              <w:bottom w:val="single" w:sz="18" w:space="0" w:color="auto"/>
            </w:tcBorders>
          </w:tcPr>
          <w:p w:rsidR="00504521" w:rsidRPr="006B6066" w:rsidRDefault="0050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9" w:type="dxa"/>
            <w:tcBorders>
              <w:bottom w:val="single" w:sz="18" w:space="0" w:color="auto"/>
            </w:tcBorders>
          </w:tcPr>
          <w:p w:rsidR="00504521" w:rsidRPr="006B6066" w:rsidRDefault="00BD5453" w:rsidP="0015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Гурина «Приключения зайчонка»</w:t>
            </w:r>
          </w:p>
        </w:tc>
      </w:tr>
    </w:tbl>
    <w:p w:rsidR="00742B79" w:rsidRDefault="00742B79"/>
    <w:sectPr w:rsidR="00742B79" w:rsidSect="006B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C4B"/>
    <w:multiLevelType w:val="hybridMultilevel"/>
    <w:tmpl w:val="473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87"/>
    <w:rsid w:val="00030AA3"/>
    <w:rsid w:val="000C4EB3"/>
    <w:rsid w:val="00157C4D"/>
    <w:rsid w:val="00187ED9"/>
    <w:rsid w:val="00196491"/>
    <w:rsid w:val="00204089"/>
    <w:rsid w:val="0042021B"/>
    <w:rsid w:val="004A0ED7"/>
    <w:rsid w:val="00504521"/>
    <w:rsid w:val="00541E97"/>
    <w:rsid w:val="005B4EA2"/>
    <w:rsid w:val="00630D56"/>
    <w:rsid w:val="006B6066"/>
    <w:rsid w:val="00742B79"/>
    <w:rsid w:val="007849F0"/>
    <w:rsid w:val="0083167F"/>
    <w:rsid w:val="00A13CD8"/>
    <w:rsid w:val="00A35CD3"/>
    <w:rsid w:val="00AD6CD0"/>
    <w:rsid w:val="00BD5453"/>
    <w:rsid w:val="00C21002"/>
    <w:rsid w:val="00CB7AF7"/>
    <w:rsid w:val="00CF29E1"/>
    <w:rsid w:val="00D05864"/>
    <w:rsid w:val="00EC41FB"/>
    <w:rsid w:val="00EF2E87"/>
    <w:rsid w:val="00F47F6B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CD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C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чистов</dc:creator>
  <cp:keywords/>
  <dc:description/>
  <cp:lastModifiedBy>Ольга</cp:lastModifiedBy>
  <cp:revision>8</cp:revision>
  <dcterms:created xsi:type="dcterms:W3CDTF">2018-10-10T16:58:00Z</dcterms:created>
  <dcterms:modified xsi:type="dcterms:W3CDTF">2019-03-06T12:15:00Z</dcterms:modified>
</cp:coreProperties>
</file>